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582068B1">
      <w:r w:rsidR="4583EE94">
        <w:rPr/>
        <w:t>Test</w:t>
      </w:r>
    </w:p>
    <w:p w:rsidR="4583EE94" w:rsidRDefault="4583EE94" w14:paraId="22B8105D" w14:textId="34FDB5F1">
      <w:r w:rsidR="4583EE94">
        <w:rPr/>
        <w:t>Test</w:t>
      </w:r>
    </w:p>
    <w:p w:rsidR="4583EE94" w:rsidRDefault="4583EE94" w14:paraId="2DF82058" w14:textId="74F436EE">
      <w:r w:rsidR="4583EE94">
        <w:rPr/>
        <w:t>Test</w:t>
      </w:r>
    </w:p>
    <w:p w:rsidR="4583EE94" w:rsidRDefault="4583EE94" w14:paraId="7E0346C4" w14:textId="665FCC3F">
      <w:r w:rsidR="4583EE94">
        <w:rPr/>
        <w:t>Test</w:t>
      </w:r>
    </w:p>
    <w:p w:rsidR="4583EE94" w:rsidRDefault="4583EE94" w14:paraId="587E2B16" w14:textId="30E1E5EB">
      <w:r w:rsidR="4583EE94">
        <w:rPr/>
        <w:t>Test</w:t>
      </w:r>
    </w:p>
    <w:p w:rsidR="4583EE94" w:rsidRDefault="4583EE94" w14:paraId="5FADBE4D" w14:textId="342461F5">
      <w:r w:rsidR="4583EE94">
        <w:rPr/>
        <w:t>Test</w:t>
      </w:r>
    </w:p>
    <w:p w:rsidR="4583EE94" w:rsidRDefault="4583EE94" w14:paraId="3BB56398" w14:textId="5115F02E">
      <w:r w:rsidR="4583EE94">
        <w:rPr/>
        <w:t>Test</w:t>
      </w:r>
    </w:p>
    <w:p w:rsidR="4583EE94" w:rsidRDefault="4583EE94" w14:paraId="32AD80C9" w14:textId="100F0AFF">
      <w:r w:rsidR="4583EE94">
        <w:rPr/>
        <w:t>Test</w:t>
      </w:r>
    </w:p>
    <w:p w:rsidR="4583EE94" w:rsidRDefault="4583EE94" w14:paraId="38A38066" w14:textId="50F79806">
      <w:r w:rsidR="4583EE94">
        <w:rPr/>
        <w:t>Test</w:t>
      </w:r>
    </w:p>
    <w:p w:rsidR="4583EE94" w:rsidRDefault="4583EE94" w14:paraId="29AE7358" w14:textId="7D3EA843">
      <w:r w:rsidR="4583EE94">
        <w:rPr/>
        <w:t>Test</w:t>
      </w:r>
    </w:p>
    <w:p w:rsidR="4583EE94" w:rsidRDefault="4583EE94" w14:paraId="1B7F0411" w14:textId="54B1FFC4">
      <w:r w:rsidR="4583EE94">
        <w:rPr/>
        <w:t>Test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7BF67C"/>
    <w:rsid w:val="197BF67C"/>
    <w:rsid w:val="280AAD6E"/>
    <w:rsid w:val="4583E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BF67C"/>
  <w15:chartTrackingRefBased/>
  <w15:docId w15:val="{00D3BDC1-6054-4000-AA16-8CA8E2362F2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2024-12-24T06:41:54.2395184Z</dcterms:created>
  <dcterms:modified xsi:type="dcterms:W3CDTF">2024-12-24T06:42:38.7646321Z</dcterms:modified>
  <dc:creator>Palakil S V</dc:creator>
  <lastModifiedBy>Palakil S V</lastModifiedBy>
</coreProperties>
</file>