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73437" w14:textId="77777777" w:rsidR="000E665F" w:rsidRDefault="00263842">
      <w:r>
        <w:t>This is a test document to search out a document</w:t>
      </w:r>
    </w:p>
    <w:sectPr w:rsidR="000E665F" w:rsidSect="00D16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42"/>
    <w:rsid w:val="00263842"/>
    <w:rsid w:val="00357735"/>
    <w:rsid w:val="00D1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197B15"/>
  <w15:chartTrackingRefBased/>
  <w15:docId w15:val="{BDB012B8-D184-D94E-AD27-391F4929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Holman</dc:creator>
  <cp:keywords/>
  <dc:description/>
  <cp:lastModifiedBy>Beth Holman</cp:lastModifiedBy>
  <cp:revision>1</cp:revision>
  <dcterms:created xsi:type="dcterms:W3CDTF">2020-07-06T16:53:00Z</dcterms:created>
  <dcterms:modified xsi:type="dcterms:W3CDTF">2020-07-06T16:54:00Z</dcterms:modified>
</cp:coreProperties>
</file>